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61" w:rsidRPr="00F91AAA" w:rsidRDefault="00E25F61" w:rsidP="00E25F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E25F61" w:rsidRPr="00F91AAA" w:rsidRDefault="00E25F61" w:rsidP="00E25F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E25F61" w:rsidRPr="00F91AAA" w:rsidRDefault="00E25F61" w:rsidP="00E25F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E25F61" w:rsidRPr="00F91AAA" w:rsidRDefault="00E25F61" w:rsidP="00E25F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E25F61" w:rsidRPr="00F91AAA" w:rsidRDefault="00E25F61" w:rsidP="00E25F6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97"/>
        <w:gridCol w:w="854"/>
        <w:gridCol w:w="992"/>
        <w:gridCol w:w="1418"/>
        <w:gridCol w:w="992"/>
        <w:gridCol w:w="992"/>
        <w:gridCol w:w="1418"/>
        <w:gridCol w:w="1276"/>
        <w:gridCol w:w="1560"/>
      </w:tblGrid>
      <w:tr w:rsidR="00E25F61" w:rsidRPr="002E765A" w:rsidTr="0072271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E25F61" w:rsidRPr="002E765A" w:rsidTr="005F037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25F61" w:rsidRPr="002E765A" w:rsidTr="005F0371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2E765A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E25F61" w:rsidRPr="002E765A" w:rsidTr="005F037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Оксана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Заведующий МАДОУ Ташлинский детский сад «Елочка»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/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/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68,5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2102,0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332 065,93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E25F61" w:rsidRPr="002E765A" w:rsidTr="005F037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Василий Анатольевич</w:t>
            </w: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Земельный участок</w:t>
            </w: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индивидуальная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2</w:t>
            </w:r>
            <w:r w:rsidR="005F0371">
              <w:rPr>
                <w:sz w:val="22"/>
                <w:szCs w:val="22"/>
              </w:rPr>
              <w:t> </w:t>
            </w:r>
            <w:r w:rsidRPr="00B56BCF">
              <w:rPr>
                <w:sz w:val="22"/>
                <w:szCs w:val="22"/>
              </w:rPr>
              <w:t>102</w:t>
            </w:r>
            <w:r w:rsidR="005F0371">
              <w:rPr>
                <w:sz w:val="22"/>
                <w:szCs w:val="22"/>
              </w:rPr>
              <w:t>,0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68,5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5F0371" w:rsidRDefault="005F037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proofErr w:type="spellStart"/>
            <w:r w:rsidRPr="00B56BCF">
              <w:rPr>
                <w:sz w:val="22"/>
                <w:szCs w:val="22"/>
                <w:lang w:val="en-US"/>
              </w:rPr>
              <w:t>Geely</w:t>
            </w:r>
            <w:proofErr w:type="spellEnd"/>
            <w:r w:rsidRPr="00B56BCF">
              <w:rPr>
                <w:sz w:val="22"/>
                <w:szCs w:val="22"/>
              </w:rPr>
              <w:t>, МК,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5F037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924 500,44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E25F61" w:rsidRPr="002E765A" w:rsidTr="005F0371">
        <w:trPr>
          <w:trHeight w:val="7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D8" w:rsidRDefault="006552D8" w:rsidP="0072271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Филипчак Елизавета Васильевна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68,5</w:t>
            </w:r>
          </w:p>
          <w:p w:rsidR="00E25F61" w:rsidRPr="00B56BCF" w:rsidRDefault="00E25F61" w:rsidP="00722718"/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2102</w:t>
            </w:r>
            <w:r w:rsidR="006552D8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Россия</w:t>
            </w:r>
          </w:p>
          <w:p w:rsidR="00E25F61" w:rsidRPr="00B56BCF" w:rsidRDefault="00E25F61" w:rsidP="00722718"/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r>
              <w:rPr>
                <w:sz w:val="22"/>
                <w:szCs w:val="22"/>
              </w:rPr>
              <w:t>4454,93</w:t>
            </w:r>
          </w:p>
          <w:p w:rsidR="00E25F61" w:rsidRPr="00B56BCF" w:rsidRDefault="00E25F61" w:rsidP="0072271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  <w:tr w:rsidR="00E25F61" w:rsidRPr="002E765A" w:rsidTr="005F037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B56BC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2D8" w:rsidRDefault="006552D8" w:rsidP="0072271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6552D8" w:rsidRDefault="006552D8" w:rsidP="00722718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 xml:space="preserve">Филипчак </w:t>
            </w:r>
            <w:r w:rsidRPr="00B56BCF">
              <w:rPr>
                <w:sz w:val="22"/>
                <w:szCs w:val="22"/>
              </w:rPr>
              <w:lastRenderedPageBreak/>
              <w:t>Платон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Жилой дом</w:t>
            </w:r>
          </w:p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t xml:space="preserve">Земельный </w:t>
            </w:r>
            <w:r w:rsidRPr="00B56BCF">
              <w:rPr>
                <w:sz w:val="22"/>
                <w:szCs w:val="22"/>
              </w:rPr>
              <w:lastRenderedPageBreak/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68,5</w:t>
            </w:r>
          </w:p>
          <w:p w:rsidR="00E25F61" w:rsidRPr="00B56BCF" w:rsidRDefault="00E25F61" w:rsidP="00722718"/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lastRenderedPageBreak/>
              <w:t>2102</w:t>
            </w:r>
            <w:r w:rsidR="006552D8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Россия</w:t>
            </w:r>
          </w:p>
          <w:p w:rsidR="00E25F61" w:rsidRPr="00B56BCF" w:rsidRDefault="00E25F61" w:rsidP="00722718"/>
          <w:p w:rsidR="00E25F61" w:rsidRPr="00B56BCF" w:rsidRDefault="00E25F61" w:rsidP="00722718"/>
          <w:p w:rsidR="00E25F61" w:rsidRPr="00B56BCF" w:rsidRDefault="00E25F61" w:rsidP="00722718">
            <w:r w:rsidRPr="00B56BCF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6552D8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145,84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5F61" w:rsidRPr="00B56BCF" w:rsidRDefault="00E25F61" w:rsidP="00722718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B56BCF">
              <w:rPr>
                <w:sz w:val="22"/>
                <w:szCs w:val="22"/>
              </w:rPr>
              <w:t>-</w:t>
            </w:r>
          </w:p>
        </w:tc>
      </w:tr>
    </w:tbl>
    <w:p w:rsidR="00E25F61" w:rsidRDefault="00E25F61" w:rsidP="00E25F61"/>
    <w:p w:rsidR="00617644" w:rsidRDefault="00617644"/>
    <w:sectPr w:rsidR="00617644" w:rsidSect="00CA7E94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5F61"/>
    <w:rsid w:val="005F0371"/>
    <w:rsid w:val="00617644"/>
    <w:rsid w:val="006552D8"/>
    <w:rsid w:val="00E25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2021-04-16T09:40:00Z</dcterms:created>
  <dcterms:modified xsi:type="dcterms:W3CDTF">2021-04-16T10:08:00Z</dcterms:modified>
</cp:coreProperties>
</file>